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D51AF" w14:textId="77777777" w:rsidR="005543B8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2CA36D87" wp14:editId="14ADA6C4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3843B" w14:textId="77777777" w:rsidR="005543B8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color w:val="5B9BD5"/>
          <w:sz w:val="24"/>
          <w:szCs w:val="24"/>
        </w:rPr>
        <w:t xml:space="preserve">Kings Worthy Toast and Tea After School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5543B8" w14:paraId="3A92221F" w14:textId="77777777">
        <w:tc>
          <w:tcPr>
            <w:tcW w:w="4003" w:type="dxa"/>
          </w:tcPr>
          <w:p w14:paraId="6BA4CD95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2C6FBA9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55667F5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6EDEFCD1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7B95BD75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5543B8" w14:paraId="031015C8" w14:textId="77777777">
        <w:tc>
          <w:tcPr>
            <w:tcW w:w="4003" w:type="dxa"/>
          </w:tcPr>
          <w:p w14:paraId="1333D967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47280B9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6651DBD9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6D6C09EB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64C56066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1B203C47" w14:textId="77777777" w:rsidR="005543B8" w:rsidRDefault="005543B8">
      <w:pPr>
        <w:rPr>
          <w:b/>
          <w:bCs/>
          <w:sz w:val="24"/>
          <w:szCs w:val="24"/>
        </w:rPr>
      </w:pPr>
    </w:p>
    <w:p w14:paraId="3EB52020" w14:textId="77777777" w:rsidR="005543B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5543B8" w14:paraId="1BB796AB" w14:textId="77777777">
        <w:tc>
          <w:tcPr>
            <w:tcW w:w="1986" w:type="dxa"/>
          </w:tcPr>
          <w:p w14:paraId="459E3C2C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27747F0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150FA7D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A7B5C9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00F59419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83F3FC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5D7E6DB7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643E22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48598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43A0261A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1E28FE7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49A04AF5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6D1BDA70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6097DCF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3D05E21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25BFD384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4B22412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7C2A329B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79E46269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08316A26" w14:textId="77777777">
        <w:tc>
          <w:tcPr>
            <w:tcW w:w="1986" w:type="dxa"/>
          </w:tcPr>
          <w:p w14:paraId="256879B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34130E3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A163E6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22650C7A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99C5EFE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1EF4F25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3602CD8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2494660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6C1BD3A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029423E3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AC1ED80" w14:textId="77777777" w:rsidR="005543B8" w:rsidRDefault="005543B8">
      <w:pPr>
        <w:rPr>
          <w:sz w:val="20"/>
          <w:szCs w:val="20"/>
        </w:rPr>
      </w:pPr>
    </w:p>
    <w:p w14:paraId="2CC13317" w14:textId="77777777" w:rsidR="005543B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0AD1BD9E" w14:textId="77777777" w:rsidR="005543B8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5543B8" w14:paraId="351ED0D3" w14:textId="77777777">
        <w:tc>
          <w:tcPr>
            <w:tcW w:w="1844" w:type="dxa"/>
          </w:tcPr>
          <w:p w14:paraId="2B641C15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A96289F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2DA1312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E88E40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3A5ED3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4F8B1BA5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6B064A8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812411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F581B2C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2173E94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0C87434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08C51BAB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7A3E08A3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8DE5B30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455D119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1E78767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0E659E4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6B76DF77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A67BCDC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4D13E18E" w14:textId="77777777">
        <w:tc>
          <w:tcPr>
            <w:tcW w:w="1844" w:type="dxa"/>
          </w:tcPr>
          <w:p w14:paraId="0CC31723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335B4D0B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0A762BB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40838191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00E6528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134B5BF7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0EC0E1BA" w14:textId="77777777" w:rsidR="005543B8" w:rsidRDefault="005543B8">
      <w:pPr>
        <w:rPr>
          <w:b/>
          <w:bCs/>
          <w:sz w:val="24"/>
          <w:szCs w:val="24"/>
        </w:rPr>
      </w:pPr>
    </w:p>
    <w:p w14:paraId="18A04795" w14:textId="77777777" w:rsidR="005543B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57E6DCA5" w14:textId="77777777" w:rsidR="005543B8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5543B8" w14:paraId="27E1FDF4" w14:textId="77777777">
        <w:tc>
          <w:tcPr>
            <w:tcW w:w="2978" w:type="dxa"/>
          </w:tcPr>
          <w:p w14:paraId="4EAB84A6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250CC4E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75EB6BCC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639357AF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2697C80A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5543B8" w14:paraId="2A87A724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23D836B6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38B79904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7676116E" w14:textId="77777777" w:rsidR="005543B8" w:rsidRDefault="005543B8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3123E56C" w14:textId="77777777" w:rsidR="005543B8" w:rsidRDefault="005543B8">
      <w:pPr>
        <w:rPr>
          <w:b/>
          <w:bCs/>
          <w:sz w:val="20"/>
          <w:szCs w:val="20"/>
        </w:rPr>
      </w:pPr>
    </w:p>
    <w:p w14:paraId="492535CD" w14:textId="77777777" w:rsidR="005543B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338DE3F2" w14:textId="77777777" w:rsidR="005543B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5543B8" w14:paraId="40CB9E41" w14:textId="77777777">
        <w:tc>
          <w:tcPr>
            <w:tcW w:w="1986" w:type="dxa"/>
          </w:tcPr>
          <w:p w14:paraId="656E9906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EF15A69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6C26692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9DC6EE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77E55B5E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34EF2D3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56A691C9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4F33C10F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822BA7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FD158EC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D4D1280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2C31EEC7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5E82F0D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605F328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3F22B352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1462CC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6C31906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447DE11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70E4216A" w14:textId="77777777">
        <w:tc>
          <w:tcPr>
            <w:tcW w:w="1986" w:type="dxa"/>
          </w:tcPr>
          <w:p w14:paraId="12A20896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6D30101F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67E766D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3361A11F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36EF9A1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136B6763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1A6A08E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1A3DFF26" w14:textId="77777777">
        <w:tc>
          <w:tcPr>
            <w:tcW w:w="1986" w:type="dxa"/>
          </w:tcPr>
          <w:p w14:paraId="7AE2D2BF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ABBD14F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4259C181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614ABB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177CABBF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4D580A0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DB4437B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778D98D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2DD4D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F4BEAE5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E7F070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159F21F5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577219AA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F4F65D3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4022C0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260540C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485371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6D509959" w14:textId="77777777">
        <w:tc>
          <w:tcPr>
            <w:tcW w:w="1986" w:type="dxa"/>
          </w:tcPr>
          <w:p w14:paraId="14E67B1D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690DC97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0F6FACD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2E006E21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18DB1CA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13EA8F5E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288ABBBA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4817CFD0" w14:textId="77777777" w:rsidR="005543B8" w:rsidRDefault="005543B8">
      <w:pPr>
        <w:rPr>
          <w:b/>
          <w:bCs/>
          <w:sz w:val="6"/>
          <w:szCs w:val="6"/>
        </w:rPr>
      </w:pPr>
    </w:p>
    <w:p w14:paraId="548C285E" w14:textId="77777777" w:rsidR="005543B8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Sessions Required</w:t>
      </w:r>
    </w:p>
    <w:p w14:paraId="1FF574C5" w14:textId="77777777" w:rsidR="005543B8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indicate the sessions that you require. </w:t>
      </w:r>
    </w:p>
    <w:p w14:paraId="268D5C25" w14:textId="77777777" w:rsidR="005543B8" w:rsidRDefault="005543B8">
      <w:pPr>
        <w:spacing w:after="0" w:line="240" w:lineRule="auto"/>
        <w:rPr>
          <w:sz w:val="20"/>
          <w:szCs w:val="20"/>
        </w:rPr>
      </w:pPr>
    </w:p>
    <w:tbl>
      <w:tblPr>
        <w:tblStyle w:val="ac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27"/>
        <w:gridCol w:w="1928"/>
        <w:gridCol w:w="1928"/>
        <w:gridCol w:w="1928"/>
        <w:gridCol w:w="1928"/>
      </w:tblGrid>
      <w:tr w:rsidR="005543B8" w14:paraId="6703193B" w14:textId="77777777">
        <w:tc>
          <w:tcPr>
            <w:tcW w:w="1559" w:type="dxa"/>
          </w:tcPr>
          <w:p w14:paraId="1814C239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7" w:type="dxa"/>
          </w:tcPr>
          <w:p w14:paraId="6F6BC2D2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928" w:type="dxa"/>
          </w:tcPr>
          <w:p w14:paraId="141DE263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28" w:type="dxa"/>
          </w:tcPr>
          <w:p w14:paraId="59829940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</w:tcPr>
          <w:p w14:paraId="023E0951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Thursday </w:t>
            </w:r>
          </w:p>
        </w:tc>
        <w:tc>
          <w:tcPr>
            <w:tcW w:w="1928" w:type="dxa"/>
          </w:tcPr>
          <w:p w14:paraId="20F80C78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</w:tr>
      <w:tr w:rsidR="005543B8" w14:paraId="11925BC5" w14:textId="77777777">
        <w:tc>
          <w:tcPr>
            <w:tcW w:w="1559" w:type="dxa"/>
          </w:tcPr>
          <w:p w14:paraId="7CEBE1C5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Breakfast</w:t>
            </w:r>
          </w:p>
        </w:tc>
        <w:tc>
          <w:tcPr>
            <w:tcW w:w="1927" w:type="dxa"/>
          </w:tcPr>
          <w:p w14:paraId="00412DA5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5F80B5C8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7CAA541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432908B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02E00DD9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8800024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543B8" w14:paraId="1AC09236" w14:textId="77777777">
        <w:tc>
          <w:tcPr>
            <w:tcW w:w="1559" w:type="dxa"/>
          </w:tcPr>
          <w:p w14:paraId="36D75442" w14:textId="77777777" w:rsidR="005543B8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After School </w:t>
            </w:r>
          </w:p>
        </w:tc>
        <w:tc>
          <w:tcPr>
            <w:tcW w:w="1927" w:type="dxa"/>
          </w:tcPr>
          <w:p w14:paraId="7DC82A96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  <w:p w14:paraId="0316A8B1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17524CDE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B5BADD4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17286BF2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04C1D2CC" w14:textId="77777777" w:rsidR="005543B8" w:rsidRDefault="005543B8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8B5DAA3" w14:textId="77777777" w:rsidR="005543B8" w:rsidRDefault="005543B8">
      <w:pPr>
        <w:rPr>
          <w:b/>
          <w:bCs/>
          <w:sz w:val="20"/>
          <w:szCs w:val="20"/>
        </w:rPr>
      </w:pPr>
    </w:p>
    <w:p w14:paraId="239181D3" w14:textId="77777777" w:rsidR="005543B8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d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5543B8" w14:paraId="0C2FE306" w14:textId="77777777">
        <w:tc>
          <w:tcPr>
            <w:tcW w:w="11199" w:type="dxa"/>
          </w:tcPr>
          <w:p w14:paraId="202E30A1" w14:textId="77777777" w:rsidR="005543B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270C5413" w14:textId="77777777" w:rsidR="005543B8" w:rsidRDefault="005543B8">
            <w:pPr>
              <w:rPr>
                <w:sz w:val="20"/>
                <w:szCs w:val="20"/>
              </w:rPr>
            </w:pPr>
          </w:p>
          <w:p w14:paraId="1F023099" w14:textId="77777777" w:rsidR="005543B8" w:rsidRDefault="005543B8">
            <w:pPr>
              <w:rPr>
                <w:sz w:val="20"/>
                <w:szCs w:val="20"/>
              </w:rPr>
            </w:pPr>
          </w:p>
          <w:p w14:paraId="320F334D" w14:textId="77777777" w:rsidR="005543B8" w:rsidRDefault="005543B8">
            <w:pPr>
              <w:rPr>
                <w:sz w:val="20"/>
                <w:szCs w:val="20"/>
              </w:rPr>
            </w:pPr>
          </w:p>
        </w:tc>
      </w:tr>
    </w:tbl>
    <w:p w14:paraId="24250CB0" w14:textId="77777777" w:rsidR="005543B8" w:rsidRDefault="005543B8">
      <w:pPr>
        <w:rPr>
          <w:sz w:val="4"/>
          <w:szCs w:val="4"/>
        </w:rPr>
      </w:pPr>
    </w:p>
    <w:p w14:paraId="3C64758F" w14:textId="77777777" w:rsidR="005543B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toastandteakw@google.com</w:t>
        </w:r>
      </w:hyperlink>
    </w:p>
    <w:p w14:paraId="74FEBC92" w14:textId="77777777" w:rsidR="005543B8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  <w:highlight w:val="white"/>
        </w:rPr>
        <w:t xml:space="preserve">Make a £30 non-refundable deposit using your child’s name as a reference by BACs to Toast and Tea Ltd - Starling Business Bank        </w:t>
      </w:r>
      <w:r>
        <w:rPr>
          <w:sz w:val="20"/>
          <w:szCs w:val="20"/>
        </w:rPr>
        <w:t xml:space="preserve">Account No.  </w:t>
      </w:r>
      <w:proofErr w:type="gramStart"/>
      <w:r>
        <w:rPr>
          <w:sz w:val="20"/>
          <w:szCs w:val="20"/>
        </w:rPr>
        <w:t>70383446  Sort</w:t>
      </w:r>
      <w:proofErr w:type="gramEnd"/>
      <w:r>
        <w:rPr>
          <w:sz w:val="20"/>
          <w:szCs w:val="20"/>
        </w:rPr>
        <w:t xml:space="preserve"> Code:    60-83-71 </w:t>
      </w:r>
    </w:p>
    <w:p w14:paraId="6B953422" w14:textId="77777777" w:rsidR="005543B8" w:rsidRDefault="00000000">
      <w:pPr>
        <w:widowControl w:val="0"/>
        <w:numPr>
          <w:ilvl w:val="0"/>
          <w:numId w:val="4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55FDE95F" w14:textId="77777777" w:rsidR="005543B8" w:rsidRDefault="00000000">
      <w:pPr>
        <w:widowControl w:val="0"/>
        <w:numPr>
          <w:ilvl w:val="0"/>
          <w:numId w:val="4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>I confirm that I have read and agreed to the attached terms and conditions.</w:t>
      </w:r>
    </w:p>
    <w:p w14:paraId="08EEC672" w14:textId="77777777" w:rsidR="005543B8" w:rsidRDefault="005543B8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e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5543B8" w14:paraId="55D8FBC9" w14:textId="77777777">
        <w:tc>
          <w:tcPr>
            <w:tcW w:w="10680" w:type="dxa"/>
          </w:tcPr>
          <w:sdt>
            <w:sdtPr>
              <w:tag w:val="goog_rdk_0"/>
              <w:id w:val="164992874"/>
              <w:lock w:val="contentLocked"/>
            </w:sdtPr>
            <w:sdtContent>
              <w:p w14:paraId="4B3FAA3A" w14:textId="77777777" w:rsidR="005543B8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6472505B" w14:textId="77777777" w:rsidR="005543B8" w:rsidRDefault="005543B8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1081925F" w14:textId="77777777" w:rsidR="005543B8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00402D7B" w14:textId="77777777" w:rsidR="005543B8" w:rsidRDefault="005543B8">
      <w:pPr>
        <w:jc w:val="center"/>
        <w:rPr>
          <w:b/>
          <w:bCs/>
          <w:color w:val="5B9BD5"/>
          <w:sz w:val="24"/>
          <w:szCs w:val="24"/>
        </w:rPr>
      </w:pPr>
    </w:p>
    <w:p w14:paraId="391D8AE5" w14:textId="77777777" w:rsidR="005543B8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64E3750F" wp14:editId="050EA1B6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64A69" w14:textId="77777777" w:rsidR="005543B8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1841707E" w14:textId="77777777" w:rsidR="005543B8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21855D27" w14:textId="77777777" w:rsidR="005543B8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145370AB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60161F3E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4BB98688" w14:textId="77777777" w:rsidR="005543B8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276AF6A9" w14:textId="77777777" w:rsidR="005543B8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4D857069" w14:textId="77777777" w:rsidR="005543B8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13363CC5" w14:textId="77777777" w:rsidR="005543B8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22C61621" w14:textId="77777777" w:rsidR="005543B8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244BAB2F" w14:textId="77777777" w:rsidR="005543B8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 is the parent/carer’s responsibility to ensure all information remains accurate and up to date.</w:t>
      </w:r>
    </w:p>
    <w:p w14:paraId="05F2F096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54045B0B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4625A9CF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2DF04ADC" w14:textId="77777777" w:rsidR="005543B8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76749988" w14:textId="77777777" w:rsidR="005543B8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7232FEC6" w14:textId="77777777" w:rsidR="005543B8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2964E240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1E486F85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5BEAF29E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5F6A852B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1483A06F" w14:textId="77777777" w:rsidR="005543B8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18AE85B0" w14:textId="77777777" w:rsidR="005543B8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7A4B6FB9" w14:textId="77777777" w:rsidR="005543B8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3B0A14A7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0CC71BAB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4D7D3029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56AD61D8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548F8A36" w14:textId="77777777" w:rsidR="005543B8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21B6254B" w14:textId="77777777" w:rsidR="005543B8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63C16265" w14:textId="77777777" w:rsidR="005543B8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0CE8A6B8" w14:textId="77777777" w:rsidR="005543B8" w:rsidRDefault="005543B8">
      <w:pPr>
        <w:widowControl w:val="0"/>
        <w:spacing w:after="0" w:line="276" w:lineRule="auto"/>
        <w:rPr>
          <w:sz w:val="20"/>
          <w:szCs w:val="20"/>
        </w:rPr>
      </w:pPr>
    </w:p>
    <w:p w14:paraId="54509525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32767E0A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06CE180F" w14:textId="77777777" w:rsidR="005543B8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2B7DA36F" w14:textId="77777777" w:rsidR="005543B8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0DF3A4B5" w14:textId="77777777" w:rsidR="005543B8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57025CE3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10B265F5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26FE144A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7C5D1BC4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1AFF39F2" w14:textId="77777777" w:rsidR="005543B8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4C5EC99D" w14:textId="77777777" w:rsidR="005543B8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6B695790" w14:textId="77777777" w:rsidR="005543B8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43510CC0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next invoice and must be paid promptly.</w:t>
      </w:r>
    </w:p>
    <w:p w14:paraId="1762E8B6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4886421E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61A354FC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52002A74" w14:textId="77777777" w:rsidR="005543B8" w:rsidRDefault="005543B8">
      <w:pPr>
        <w:widowControl w:val="0"/>
        <w:spacing w:after="0" w:line="276" w:lineRule="auto"/>
        <w:rPr>
          <w:sz w:val="20"/>
          <w:szCs w:val="20"/>
        </w:rPr>
      </w:pPr>
    </w:p>
    <w:p w14:paraId="6B6974FC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47B9E760" w14:textId="77777777" w:rsidR="005543B8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41EE2338" w14:textId="77777777" w:rsidR="005543B8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67C9F0E9" w14:textId="77777777" w:rsidR="005543B8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492C051E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38CD2E02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326AE1F6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496B6F09" w14:textId="77777777" w:rsidR="005543B8" w:rsidRDefault="005543B8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398F8FDA" w14:textId="77777777" w:rsidR="005543B8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538E6108" w14:textId="77777777" w:rsidR="005543B8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182D4AA6" w14:textId="77777777" w:rsidR="005543B8" w:rsidRDefault="005543B8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p w14:paraId="1C957482" w14:textId="77777777" w:rsidR="005543B8" w:rsidRDefault="005543B8">
      <w:pPr>
        <w:rPr>
          <w:b/>
          <w:bCs/>
          <w:color w:val="5B9BD5"/>
          <w:sz w:val="24"/>
          <w:szCs w:val="24"/>
        </w:rPr>
      </w:pPr>
    </w:p>
    <w:sectPr w:rsidR="005543B8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E929E-4152-4644-8030-23E8765C0F48}"/>
    <w:embedItalic r:id="rId2" w:fontKey="{D5A1419C-16F0-7A49-87A3-4208761F14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71E6DB7-CF4D-8E41-B10A-F66B6DA9D047}"/>
    <w:embedBold r:id="rId4" w:fontKey="{2CD04A62-C027-6E46-841D-CAEA3F5C67E6}"/>
    <w:embedItalic r:id="rId5" w:fontKey="{C91FD9A2-6B24-8B4D-A5A6-DDBA63E91B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A6B87AB-72AC-4143-99B4-6C4C9CC9B9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C81BEBE-0D27-2143-B974-EE5C77F61B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C839A6"/>
    <w:multiLevelType w:val="multilevel"/>
    <w:tmpl w:val="B412A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31714A"/>
    <w:multiLevelType w:val="multilevel"/>
    <w:tmpl w:val="CAC81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C212DA"/>
    <w:multiLevelType w:val="multilevel"/>
    <w:tmpl w:val="F7D2C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5776B8"/>
    <w:multiLevelType w:val="multilevel"/>
    <w:tmpl w:val="A3F0B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DA4173"/>
    <w:multiLevelType w:val="multilevel"/>
    <w:tmpl w:val="2F5A1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255419"/>
    <w:multiLevelType w:val="multilevel"/>
    <w:tmpl w:val="2CE80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1C53CB"/>
    <w:multiLevelType w:val="multilevel"/>
    <w:tmpl w:val="A7A62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AD5D85"/>
    <w:multiLevelType w:val="multilevel"/>
    <w:tmpl w:val="08A4E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6957337">
    <w:abstractNumId w:val="1"/>
  </w:num>
  <w:num w:numId="2" w16cid:durableId="1908567899">
    <w:abstractNumId w:val="4"/>
  </w:num>
  <w:num w:numId="3" w16cid:durableId="111286055">
    <w:abstractNumId w:val="6"/>
  </w:num>
  <w:num w:numId="4" w16cid:durableId="944460581">
    <w:abstractNumId w:val="3"/>
  </w:num>
  <w:num w:numId="5" w16cid:durableId="1502356943">
    <w:abstractNumId w:val="7"/>
  </w:num>
  <w:num w:numId="6" w16cid:durableId="1062871953">
    <w:abstractNumId w:val="0"/>
  </w:num>
  <w:num w:numId="7" w16cid:durableId="472453209">
    <w:abstractNumId w:val="5"/>
  </w:num>
  <w:num w:numId="8" w16cid:durableId="1586913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3B8"/>
    <w:rsid w:val="004739BB"/>
    <w:rsid w:val="005543B8"/>
    <w:rsid w:val="00BC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1131F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KaZRDZk4STdPg9ZPc1ug6j4LA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U0JUM0RaeE9GMUZ2OVRnZ3FzN01CdXJZeEJ6aXdaO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2026-02-23T13:30:00Z</dcterms:created>
  <dcterms:modified xsi:type="dcterms:W3CDTF">2026-02-23T13:30:00Z</dcterms:modified>
</cp:coreProperties>
</file>