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1DFF" w14:textId="77777777" w:rsidR="009320C4" w:rsidRDefault="009320C4" w:rsidP="009320C4">
      <w:pPr>
        <w:jc w:val="center"/>
        <w:rPr>
          <w:rStyle w:val="IntenseEmphasis"/>
          <w:b/>
          <w:i w:val="0"/>
          <w:sz w:val="24"/>
          <w:szCs w:val="24"/>
        </w:rPr>
      </w:pPr>
      <w:r>
        <w:rPr>
          <w:b/>
          <w:iCs/>
          <w:noProof/>
          <w:color w:val="5B9BD5" w:themeColor="accent1"/>
          <w:sz w:val="24"/>
          <w:szCs w:val="24"/>
          <w:lang w:eastAsia="en-GB"/>
        </w:rPr>
        <w:drawing>
          <wp:inline distT="0" distB="0" distL="0" distR="0" wp14:anchorId="589C755F" wp14:editId="054F9961">
            <wp:extent cx="688418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ast &amp; Tea (With Borde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26" cy="6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6AF2" w14:textId="030AD57A" w:rsidR="00091C91" w:rsidRPr="000939FC" w:rsidRDefault="001A1565" w:rsidP="009320C4">
      <w:pPr>
        <w:jc w:val="center"/>
        <w:rPr>
          <w:rStyle w:val="IntenseEmphasis"/>
          <w:b/>
          <w:i w:val="0"/>
          <w:sz w:val="24"/>
          <w:szCs w:val="24"/>
        </w:rPr>
      </w:pPr>
      <w:r>
        <w:rPr>
          <w:rStyle w:val="IntenseEmphasis"/>
          <w:b/>
          <w:i w:val="0"/>
          <w:sz w:val="24"/>
          <w:szCs w:val="24"/>
        </w:rPr>
        <w:t>Barton Farm</w:t>
      </w:r>
      <w:r w:rsidR="0031505D">
        <w:rPr>
          <w:rStyle w:val="IntenseEmphasis"/>
          <w:b/>
          <w:i w:val="0"/>
          <w:sz w:val="24"/>
          <w:szCs w:val="24"/>
        </w:rPr>
        <w:t xml:space="preserve"> </w:t>
      </w:r>
      <w:r w:rsidR="00CC6F8D" w:rsidRPr="000939FC">
        <w:rPr>
          <w:rStyle w:val="IntenseEmphasis"/>
          <w:b/>
          <w:i w:val="0"/>
          <w:sz w:val="24"/>
          <w:szCs w:val="24"/>
        </w:rPr>
        <w:t>Toast and Tea After School Club - Registration Form</w:t>
      </w:r>
      <w:r w:rsidR="003E5796">
        <w:rPr>
          <w:rStyle w:val="IntenseEmphasis"/>
          <w:b/>
          <w:i w:val="0"/>
          <w:sz w:val="24"/>
          <w:szCs w:val="24"/>
        </w:rPr>
        <w:t xml:space="preserve">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4003"/>
        <w:gridCol w:w="3005"/>
        <w:gridCol w:w="4191"/>
      </w:tblGrid>
      <w:tr w:rsidR="00CC6F8D" w:rsidRPr="00EB7136" w14:paraId="61B34512" w14:textId="77777777" w:rsidTr="00934044">
        <w:tc>
          <w:tcPr>
            <w:tcW w:w="4003" w:type="dxa"/>
          </w:tcPr>
          <w:p w14:paraId="63EF9F4E" w14:textId="77777777" w:rsidR="00CC6F8D" w:rsidRPr="00EB7136" w:rsidRDefault="00CC6F8D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Childs First Name</w:t>
            </w:r>
          </w:p>
          <w:p w14:paraId="7ABF4D06" w14:textId="77777777" w:rsidR="00934044" w:rsidRPr="00EB7136" w:rsidRDefault="00934044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14:paraId="17FAC948" w14:textId="77777777" w:rsidR="00CC6F8D" w:rsidRPr="00EB7136" w:rsidRDefault="00093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Child’s </w:t>
            </w:r>
            <w:r w:rsidR="00CC6F8D"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4191" w:type="dxa"/>
          </w:tcPr>
          <w:p w14:paraId="0B088A6E" w14:textId="77777777" w:rsidR="00CC6F8D" w:rsidRPr="00EB7136" w:rsidRDefault="00CC6F8D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What does he/she like to be called</w:t>
            </w:r>
          </w:p>
        </w:tc>
      </w:tr>
      <w:tr w:rsidR="00CC6F8D" w:rsidRPr="00EB7136" w14:paraId="20637A22" w14:textId="77777777" w:rsidTr="00934044">
        <w:tc>
          <w:tcPr>
            <w:tcW w:w="4003" w:type="dxa"/>
          </w:tcPr>
          <w:p w14:paraId="356DBCB3" w14:textId="77777777" w:rsidR="00934044" w:rsidRPr="00EB7136" w:rsidRDefault="00CC6F8D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Date of Birth               </w:t>
            </w:r>
          </w:p>
          <w:p w14:paraId="4DECEDDA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14:paraId="156DA156" w14:textId="77777777" w:rsidR="00CC6F8D" w:rsidRPr="00EB7136" w:rsidRDefault="00CC6F8D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Current Age</w:t>
            </w:r>
          </w:p>
        </w:tc>
        <w:tc>
          <w:tcPr>
            <w:tcW w:w="4191" w:type="dxa"/>
          </w:tcPr>
          <w:p w14:paraId="29D30B41" w14:textId="77777777" w:rsidR="00CC6F8D" w:rsidRPr="00EB7136" w:rsidRDefault="00093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Group</w:t>
            </w:r>
          </w:p>
        </w:tc>
      </w:tr>
    </w:tbl>
    <w:p w14:paraId="235122B3" w14:textId="77777777" w:rsidR="00CC6F8D" w:rsidRPr="00EB7136" w:rsidRDefault="00CC6F8D">
      <w:pPr>
        <w:rPr>
          <w:sz w:val="20"/>
          <w:szCs w:val="20"/>
        </w:rPr>
      </w:pPr>
    </w:p>
    <w:p w14:paraId="7AACF747" w14:textId="77777777" w:rsidR="00CC6F8D" w:rsidRPr="00EB7136" w:rsidRDefault="00CC6F8D">
      <w:pPr>
        <w:rPr>
          <w:b/>
          <w:sz w:val="20"/>
          <w:szCs w:val="20"/>
        </w:rPr>
      </w:pPr>
      <w:r w:rsidRPr="00EB7136">
        <w:rPr>
          <w:b/>
          <w:sz w:val="20"/>
          <w:szCs w:val="20"/>
        </w:rPr>
        <w:t>Parents/Carers Details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986"/>
        <w:gridCol w:w="1701"/>
        <w:gridCol w:w="1984"/>
        <w:gridCol w:w="1701"/>
        <w:gridCol w:w="1559"/>
        <w:gridCol w:w="2268"/>
      </w:tblGrid>
      <w:tr w:rsidR="00934044" w:rsidRPr="00EB7136" w14:paraId="4F9F0966" w14:textId="77777777" w:rsidTr="00EB7136">
        <w:tc>
          <w:tcPr>
            <w:tcW w:w="1986" w:type="dxa"/>
          </w:tcPr>
          <w:p w14:paraId="58975F38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422CCE12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A6380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9F812F8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3CFC9C65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208A289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6050456C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843068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2268" w:type="dxa"/>
          </w:tcPr>
          <w:p w14:paraId="2441B609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07F15037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</w:p>
        </w:tc>
      </w:tr>
      <w:tr w:rsidR="00934044" w:rsidRPr="00EB7136" w14:paraId="2EFAAD6C" w14:textId="77777777" w:rsidTr="00934044">
        <w:tc>
          <w:tcPr>
            <w:tcW w:w="5671" w:type="dxa"/>
            <w:gridSpan w:val="3"/>
            <w:tcBorders>
              <w:right w:val="single" w:sz="12" w:space="0" w:color="auto"/>
            </w:tcBorders>
          </w:tcPr>
          <w:p w14:paraId="23386978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Address                </w:t>
            </w:r>
          </w:p>
          <w:p w14:paraId="4632EB26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  <w:p w14:paraId="2A73E061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  <w:p w14:paraId="3A73BF55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  <w:p w14:paraId="057FEE68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  <w:p w14:paraId="17E9CD0C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  <w:p w14:paraId="7F6C00D9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  <w:p w14:paraId="6D698D93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2" w:space="0" w:color="auto"/>
            </w:tcBorders>
          </w:tcPr>
          <w:p w14:paraId="05692D47" w14:textId="77777777" w:rsidR="00934044" w:rsidRPr="00EB7136" w:rsidRDefault="00934044" w:rsidP="005D6505">
            <w:pPr>
              <w:rPr>
                <w:b/>
                <w:sz w:val="20"/>
                <w:szCs w:val="20"/>
              </w:rPr>
            </w:pPr>
          </w:p>
        </w:tc>
      </w:tr>
      <w:tr w:rsidR="00934044" w:rsidRPr="00EB7136" w14:paraId="4846044D" w14:textId="77777777" w:rsidTr="00EB7136">
        <w:tc>
          <w:tcPr>
            <w:tcW w:w="1986" w:type="dxa"/>
          </w:tcPr>
          <w:p w14:paraId="61DBDDA7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Number </w:t>
            </w:r>
          </w:p>
          <w:p w14:paraId="4AD32C34" w14:textId="77777777" w:rsidR="00EB7136" w:rsidRPr="00EB7136" w:rsidRDefault="00EB7136" w:rsidP="00934044">
            <w:pPr>
              <w:rPr>
                <w:b/>
                <w:sz w:val="20"/>
                <w:szCs w:val="20"/>
              </w:rPr>
            </w:pPr>
          </w:p>
          <w:p w14:paraId="2253AD3F" w14:textId="77777777" w:rsidR="00EB7136" w:rsidRPr="00EB7136" w:rsidRDefault="00EB7136" w:rsidP="009340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A0201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99BE271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Work Number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3C4AC91D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Number </w:t>
            </w:r>
          </w:p>
        </w:tc>
        <w:tc>
          <w:tcPr>
            <w:tcW w:w="1559" w:type="dxa"/>
          </w:tcPr>
          <w:p w14:paraId="1C1242FE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2268" w:type="dxa"/>
          </w:tcPr>
          <w:p w14:paraId="03A0BB81" w14:textId="77777777" w:rsidR="00934044" w:rsidRPr="00EB7136" w:rsidRDefault="00934044" w:rsidP="00934044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Work Number</w:t>
            </w:r>
          </w:p>
        </w:tc>
      </w:tr>
    </w:tbl>
    <w:p w14:paraId="411FDFE7" w14:textId="77777777" w:rsidR="00CC6F8D" w:rsidRDefault="00CC6F8D">
      <w:pPr>
        <w:rPr>
          <w:sz w:val="20"/>
          <w:szCs w:val="20"/>
        </w:rPr>
      </w:pPr>
    </w:p>
    <w:p w14:paraId="7EDD8A43" w14:textId="77777777" w:rsidR="00EB7136" w:rsidRDefault="00EB7136">
      <w:pPr>
        <w:rPr>
          <w:b/>
          <w:sz w:val="20"/>
          <w:szCs w:val="20"/>
        </w:rPr>
      </w:pPr>
      <w:r w:rsidRPr="00EB7136">
        <w:rPr>
          <w:b/>
          <w:sz w:val="20"/>
          <w:szCs w:val="20"/>
        </w:rPr>
        <w:t xml:space="preserve">Emergency Contact Details </w:t>
      </w:r>
    </w:p>
    <w:p w14:paraId="140E3B62" w14:textId="77777777" w:rsidR="00EB7136" w:rsidRPr="00380F42" w:rsidRDefault="00F55904">
      <w:pPr>
        <w:rPr>
          <w:sz w:val="20"/>
          <w:szCs w:val="20"/>
        </w:rPr>
      </w:pPr>
      <w:r>
        <w:rPr>
          <w:sz w:val="20"/>
          <w:szCs w:val="20"/>
        </w:rPr>
        <w:t xml:space="preserve">We will contact parents/carers in the first instance. </w:t>
      </w:r>
      <w:r w:rsidR="00380F42" w:rsidRPr="00380F42">
        <w:rPr>
          <w:sz w:val="20"/>
          <w:szCs w:val="20"/>
        </w:rPr>
        <w:t xml:space="preserve">Please provide details </w:t>
      </w:r>
      <w:r w:rsidR="00380F42">
        <w:rPr>
          <w:sz w:val="20"/>
          <w:szCs w:val="20"/>
        </w:rPr>
        <w:t>for</w:t>
      </w:r>
      <w:r w:rsidRPr="000E7327">
        <w:rPr>
          <w:i/>
          <w:sz w:val="20"/>
          <w:szCs w:val="20"/>
        </w:rPr>
        <w:t xml:space="preserve"> additional</w:t>
      </w:r>
      <w:r w:rsidR="00380F42" w:rsidRPr="00380F42">
        <w:rPr>
          <w:sz w:val="20"/>
          <w:szCs w:val="20"/>
        </w:rPr>
        <w:t xml:space="preserve"> adults that can be contacted in the event of an emergency.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986"/>
        <w:gridCol w:w="1701"/>
        <w:gridCol w:w="1984"/>
        <w:gridCol w:w="1701"/>
        <w:gridCol w:w="1559"/>
        <w:gridCol w:w="2268"/>
      </w:tblGrid>
      <w:tr w:rsidR="00EB7136" w:rsidRPr="00EB7136" w14:paraId="05D7F1E0" w14:textId="77777777" w:rsidTr="005D6505">
        <w:tc>
          <w:tcPr>
            <w:tcW w:w="1986" w:type="dxa"/>
          </w:tcPr>
          <w:p w14:paraId="0108C8A4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4905EB3B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E245C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66587E8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701BA8BF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0259395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6C9BA00E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582CB4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2268" w:type="dxa"/>
          </w:tcPr>
          <w:p w14:paraId="36B7B35B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40688C37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</w:tr>
      <w:tr w:rsidR="00EB7136" w:rsidRPr="00EB7136" w14:paraId="261F97D0" w14:textId="77777777" w:rsidTr="005D6505">
        <w:tc>
          <w:tcPr>
            <w:tcW w:w="5671" w:type="dxa"/>
            <w:gridSpan w:val="3"/>
            <w:tcBorders>
              <w:right w:val="single" w:sz="12" w:space="0" w:color="auto"/>
            </w:tcBorders>
          </w:tcPr>
          <w:p w14:paraId="4866D453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Address                </w:t>
            </w:r>
          </w:p>
          <w:p w14:paraId="2BEC459A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2236E96F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2FA5FB8D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0DB01ADB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3802F3BD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644D6BA1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0926F4C1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2" w:space="0" w:color="auto"/>
            </w:tcBorders>
          </w:tcPr>
          <w:p w14:paraId="36884DDB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</w:tr>
      <w:tr w:rsidR="00EB7136" w:rsidRPr="00EB7136" w14:paraId="29BF2243" w14:textId="77777777" w:rsidTr="005D6505">
        <w:tc>
          <w:tcPr>
            <w:tcW w:w="1986" w:type="dxa"/>
          </w:tcPr>
          <w:p w14:paraId="250FC475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Number </w:t>
            </w:r>
          </w:p>
          <w:p w14:paraId="68F07154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  <w:p w14:paraId="6B387F86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8139FA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59A273B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Work Number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5DFBC35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Number </w:t>
            </w:r>
          </w:p>
        </w:tc>
        <w:tc>
          <w:tcPr>
            <w:tcW w:w="1559" w:type="dxa"/>
          </w:tcPr>
          <w:p w14:paraId="7343F273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2268" w:type="dxa"/>
          </w:tcPr>
          <w:p w14:paraId="10B924A2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Work Number</w:t>
            </w:r>
          </w:p>
        </w:tc>
      </w:tr>
    </w:tbl>
    <w:p w14:paraId="24921BCA" w14:textId="77777777" w:rsidR="00EB7136" w:rsidRDefault="00EB7136">
      <w:pPr>
        <w:rPr>
          <w:b/>
          <w:sz w:val="20"/>
          <w:szCs w:val="20"/>
        </w:rPr>
      </w:pPr>
    </w:p>
    <w:p w14:paraId="1440D7BF" w14:textId="77777777" w:rsidR="00EB7136" w:rsidRDefault="00EB71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Medical Information </w:t>
      </w:r>
    </w:p>
    <w:p w14:paraId="16A1792E" w14:textId="77777777" w:rsidR="009320C4" w:rsidRPr="00186E83" w:rsidRDefault="009320C4" w:rsidP="009320C4">
      <w:pPr>
        <w:rPr>
          <w:color w:val="FF0000"/>
          <w:sz w:val="20"/>
          <w:szCs w:val="20"/>
        </w:rPr>
      </w:pPr>
      <w:r w:rsidRPr="00186E83">
        <w:rPr>
          <w:color w:val="FF0000"/>
          <w:sz w:val="20"/>
          <w:szCs w:val="20"/>
        </w:rPr>
        <w:t xml:space="preserve">Any medicine taken during Toast and Tea Breakfast and After School Club hours needs to have written parental consent in order for staff to administer them.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3687"/>
        <w:gridCol w:w="1984"/>
        <w:gridCol w:w="5528"/>
      </w:tblGrid>
      <w:tr w:rsidR="00EB7136" w:rsidRPr="00EB7136" w14:paraId="5B046D79" w14:textId="77777777" w:rsidTr="00EB7136">
        <w:tc>
          <w:tcPr>
            <w:tcW w:w="3687" w:type="dxa"/>
          </w:tcPr>
          <w:p w14:paraId="4BB2956E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Doctors Name</w:t>
            </w:r>
          </w:p>
          <w:p w14:paraId="1D1B6DE3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0535789" w14:textId="77777777" w:rsidR="00EB7136" w:rsidRPr="00EB7136" w:rsidRDefault="00EB7136" w:rsidP="00EB7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5528" w:type="dxa"/>
            <w:vMerge w:val="restart"/>
            <w:tcBorders>
              <w:left w:val="single" w:sz="12" w:space="0" w:color="auto"/>
            </w:tcBorders>
          </w:tcPr>
          <w:p w14:paraId="5851F3D7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Medical Information </w:t>
            </w:r>
            <w:r w:rsidR="005D70AD">
              <w:rPr>
                <w:b/>
                <w:sz w:val="20"/>
                <w:szCs w:val="20"/>
              </w:rPr>
              <w:t>(including allergies)</w:t>
            </w:r>
          </w:p>
        </w:tc>
      </w:tr>
      <w:tr w:rsidR="00EB7136" w:rsidRPr="00EB7136" w14:paraId="3A853C30" w14:textId="77777777" w:rsidTr="00EB7136">
        <w:tc>
          <w:tcPr>
            <w:tcW w:w="5671" w:type="dxa"/>
            <w:gridSpan w:val="2"/>
            <w:tcBorders>
              <w:right w:val="single" w:sz="12" w:space="0" w:color="auto"/>
            </w:tcBorders>
          </w:tcPr>
          <w:p w14:paraId="53E8AA26" w14:textId="77777777" w:rsidR="00EB7136" w:rsidRDefault="00EB7136" w:rsidP="00EB7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  <w:p w14:paraId="1FD462ED" w14:textId="77777777" w:rsidR="00EB7136" w:rsidRDefault="00EB7136" w:rsidP="00EB7136">
            <w:pPr>
              <w:rPr>
                <w:b/>
                <w:sz w:val="20"/>
                <w:szCs w:val="20"/>
              </w:rPr>
            </w:pPr>
          </w:p>
          <w:p w14:paraId="31E3DFE3" w14:textId="77777777" w:rsidR="00EB7136" w:rsidRDefault="00EB7136" w:rsidP="00EB7136">
            <w:pPr>
              <w:rPr>
                <w:b/>
                <w:sz w:val="20"/>
                <w:szCs w:val="20"/>
              </w:rPr>
            </w:pPr>
          </w:p>
          <w:p w14:paraId="0E10CD60" w14:textId="77777777" w:rsidR="00EB7136" w:rsidRDefault="00EB7136" w:rsidP="00EB7136">
            <w:pPr>
              <w:rPr>
                <w:b/>
                <w:sz w:val="20"/>
                <w:szCs w:val="20"/>
              </w:rPr>
            </w:pPr>
          </w:p>
          <w:p w14:paraId="35A3A169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12" w:space="0" w:color="auto"/>
            </w:tcBorders>
          </w:tcPr>
          <w:p w14:paraId="61740233" w14:textId="77777777" w:rsidR="00EB7136" w:rsidRPr="00EB7136" w:rsidRDefault="00EB7136" w:rsidP="005D6505">
            <w:pPr>
              <w:rPr>
                <w:b/>
                <w:sz w:val="20"/>
                <w:szCs w:val="20"/>
              </w:rPr>
            </w:pPr>
          </w:p>
        </w:tc>
      </w:tr>
    </w:tbl>
    <w:p w14:paraId="2462D93A" w14:textId="77777777" w:rsidR="009320C4" w:rsidRDefault="009320C4">
      <w:pPr>
        <w:rPr>
          <w:b/>
          <w:sz w:val="20"/>
          <w:szCs w:val="20"/>
        </w:rPr>
      </w:pPr>
    </w:p>
    <w:p w14:paraId="7F344D19" w14:textId="77777777" w:rsidR="00186E83" w:rsidRDefault="00186E8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Collection</w:t>
      </w:r>
      <w:r w:rsidR="005A2E90">
        <w:rPr>
          <w:b/>
          <w:sz w:val="20"/>
          <w:szCs w:val="20"/>
        </w:rPr>
        <w:t xml:space="preserve"> </w:t>
      </w:r>
    </w:p>
    <w:p w14:paraId="147EBFC8" w14:textId="77777777" w:rsidR="00186E83" w:rsidRPr="00186E83" w:rsidRDefault="005A2E90">
      <w:pPr>
        <w:rPr>
          <w:sz w:val="20"/>
          <w:szCs w:val="20"/>
        </w:rPr>
      </w:pPr>
      <w:r>
        <w:rPr>
          <w:sz w:val="20"/>
          <w:szCs w:val="20"/>
        </w:rPr>
        <w:t xml:space="preserve">It is Toast and Tea’s Policy to </w:t>
      </w:r>
      <w:r w:rsidR="00731079">
        <w:rPr>
          <w:sz w:val="20"/>
          <w:szCs w:val="20"/>
        </w:rPr>
        <w:t xml:space="preserve">only </w:t>
      </w:r>
      <w:r>
        <w:rPr>
          <w:sz w:val="20"/>
          <w:szCs w:val="20"/>
        </w:rPr>
        <w:t xml:space="preserve">dismiss a child to the adults named on the Collection slip below, which must be completed on admission to the club.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986"/>
        <w:gridCol w:w="1701"/>
        <w:gridCol w:w="1984"/>
        <w:gridCol w:w="1701"/>
        <w:gridCol w:w="1559"/>
        <w:gridCol w:w="2268"/>
      </w:tblGrid>
      <w:tr w:rsidR="00186E83" w:rsidRPr="00EB7136" w14:paraId="6A29D1CC" w14:textId="77777777" w:rsidTr="005D6505">
        <w:tc>
          <w:tcPr>
            <w:tcW w:w="1986" w:type="dxa"/>
          </w:tcPr>
          <w:p w14:paraId="5D900D55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7A5C6020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09B31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7AE9278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7F360678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6A3139E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49346F23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986A47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2268" w:type="dxa"/>
          </w:tcPr>
          <w:p w14:paraId="21321A75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1A2DCD4D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</w:tr>
      <w:tr w:rsidR="00186E83" w:rsidRPr="00EB7136" w14:paraId="6A869BA5" w14:textId="77777777" w:rsidTr="005D6505">
        <w:tc>
          <w:tcPr>
            <w:tcW w:w="5671" w:type="dxa"/>
            <w:gridSpan w:val="3"/>
            <w:tcBorders>
              <w:right w:val="single" w:sz="12" w:space="0" w:color="auto"/>
            </w:tcBorders>
          </w:tcPr>
          <w:p w14:paraId="61625C3E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Address                </w:t>
            </w:r>
          </w:p>
          <w:p w14:paraId="1579AE43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  <w:p w14:paraId="781EFDDA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  <w:p w14:paraId="57FD9944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  <w:p w14:paraId="36EDB652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2" w:space="0" w:color="auto"/>
            </w:tcBorders>
          </w:tcPr>
          <w:p w14:paraId="587841DA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Address                </w:t>
            </w:r>
          </w:p>
          <w:p w14:paraId="18832EC6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7BA62EF4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31643C5B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6D6C3052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</w:tr>
      <w:tr w:rsidR="00186E83" w:rsidRPr="00EB7136" w14:paraId="30C224A0" w14:textId="77777777" w:rsidTr="005D6505">
        <w:tc>
          <w:tcPr>
            <w:tcW w:w="1986" w:type="dxa"/>
          </w:tcPr>
          <w:p w14:paraId="490DEB79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Number </w:t>
            </w:r>
          </w:p>
          <w:p w14:paraId="360F5554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  <w:p w14:paraId="05493F3A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B4106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8CA82C8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Work Number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C08194E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Number </w:t>
            </w:r>
          </w:p>
        </w:tc>
        <w:tc>
          <w:tcPr>
            <w:tcW w:w="1559" w:type="dxa"/>
          </w:tcPr>
          <w:p w14:paraId="0DBFBFB2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2268" w:type="dxa"/>
          </w:tcPr>
          <w:p w14:paraId="1029DAF8" w14:textId="77777777" w:rsidR="00186E83" w:rsidRPr="00EB7136" w:rsidRDefault="00186E83" w:rsidP="005D6505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Work Number</w:t>
            </w:r>
          </w:p>
        </w:tc>
      </w:tr>
      <w:tr w:rsidR="00DB2688" w:rsidRPr="00EB7136" w14:paraId="406E4BC1" w14:textId="77777777" w:rsidTr="005D6505">
        <w:tc>
          <w:tcPr>
            <w:tcW w:w="1986" w:type="dxa"/>
          </w:tcPr>
          <w:p w14:paraId="2303E15F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66E9CBC8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3BA26E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4D32995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23EF07E1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40E18E8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First Name</w:t>
            </w:r>
          </w:p>
          <w:p w14:paraId="4BDE51C6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F3FC70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2268" w:type="dxa"/>
          </w:tcPr>
          <w:p w14:paraId="6D28108E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>Relationship to child</w:t>
            </w:r>
          </w:p>
          <w:p w14:paraId="350FF672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</w:tc>
      </w:tr>
      <w:tr w:rsidR="00DB2688" w:rsidRPr="00EB7136" w14:paraId="0702EC37" w14:textId="77777777" w:rsidTr="000B6E93">
        <w:tc>
          <w:tcPr>
            <w:tcW w:w="5671" w:type="dxa"/>
            <w:gridSpan w:val="3"/>
            <w:tcBorders>
              <w:right w:val="single" w:sz="12" w:space="0" w:color="auto"/>
            </w:tcBorders>
          </w:tcPr>
          <w:p w14:paraId="625D0ADF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Address                </w:t>
            </w:r>
          </w:p>
          <w:p w14:paraId="2676EC19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3B4C41D1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7785B462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5F65FC0D" w14:textId="77777777" w:rsidR="00DB2688" w:rsidRPr="00EB7136" w:rsidRDefault="00DB2688" w:rsidP="005D6505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2" w:space="0" w:color="auto"/>
            </w:tcBorders>
          </w:tcPr>
          <w:p w14:paraId="668360A7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  <w:r w:rsidRPr="00EB7136">
              <w:rPr>
                <w:b/>
                <w:sz w:val="20"/>
                <w:szCs w:val="20"/>
              </w:rPr>
              <w:t xml:space="preserve">Home Address                </w:t>
            </w:r>
          </w:p>
          <w:p w14:paraId="591FD004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347C1221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16D04C50" w14:textId="77777777" w:rsidR="00DB2688" w:rsidRPr="00EB7136" w:rsidRDefault="00DB2688" w:rsidP="00DB2688">
            <w:pPr>
              <w:rPr>
                <w:b/>
                <w:sz w:val="20"/>
                <w:szCs w:val="20"/>
              </w:rPr>
            </w:pPr>
          </w:p>
          <w:p w14:paraId="500C681C" w14:textId="77777777" w:rsidR="00DB2688" w:rsidRPr="00EB7136" w:rsidRDefault="00DB2688" w:rsidP="005D6505">
            <w:pPr>
              <w:rPr>
                <w:b/>
                <w:sz w:val="20"/>
                <w:szCs w:val="20"/>
              </w:rPr>
            </w:pPr>
          </w:p>
        </w:tc>
      </w:tr>
    </w:tbl>
    <w:p w14:paraId="162CBEFE" w14:textId="77777777" w:rsidR="009320C4" w:rsidRDefault="009320C4">
      <w:pPr>
        <w:rPr>
          <w:b/>
          <w:sz w:val="20"/>
          <w:szCs w:val="20"/>
        </w:rPr>
      </w:pPr>
    </w:p>
    <w:p w14:paraId="4DA7D4EA" w14:textId="77777777" w:rsidR="006B5B92" w:rsidRDefault="006B5B92">
      <w:pPr>
        <w:rPr>
          <w:b/>
          <w:sz w:val="20"/>
          <w:szCs w:val="20"/>
        </w:rPr>
      </w:pPr>
      <w:r>
        <w:rPr>
          <w:b/>
          <w:sz w:val="20"/>
          <w:szCs w:val="20"/>
        </w:rPr>
        <w:t>Sessions Required</w:t>
      </w:r>
    </w:p>
    <w:p w14:paraId="3A9FE927" w14:textId="77777777" w:rsidR="006B5B92" w:rsidRPr="00ED43B9" w:rsidRDefault="006B5B92" w:rsidP="009320C4">
      <w:pPr>
        <w:spacing w:after="0" w:line="240" w:lineRule="auto"/>
        <w:rPr>
          <w:sz w:val="20"/>
          <w:szCs w:val="20"/>
        </w:rPr>
      </w:pPr>
      <w:r w:rsidRPr="00ED43B9">
        <w:rPr>
          <w:sz w:val="20"/>
          <w:szCs w:val="20"/>
        </w:rPr>
        <w:t xml:space="preserve">Please indicate the sessions that you require. </w:t>
      </w:r>
    </w:p>
    <w:p w14:paraId="23C05656" w14:textId="77777777" w:rsidR="006B5B92" w:rsidRPr="00ED43B9" w:rsidRDefault="006B5B92" w:rsidP="009320C4">
      <w:pPr>
        <w:spacing w:after="0" w:line="240" w:lineRule="auto"/>
        <w:rPr>
          <w:i/>
          <w:sz w:val="20"/>
          <w:szCs w:val="20"/>
        </w:rPr>
      </w:pPr>
      <w:r w:rsidRPr="00ED43B9">
        <w:rPr>
          <w:i/>
          <w:sz w:val="20"/>
          <w:szCs w:val="20"/>
        </w:rPr>
        <w:t xml:space="preserve">Places will be offered with priority given to those requiring the greatest number of sessions.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560"/>
        <w:gridCol w:w="1927"/>
        <w:gridCol w:w="1928"/>
        <w:gridCol w:w="1928"/>
        <w:gridCol w:w="1928"/>
        <w:gridCol w:w="1928"/>
      </w:tblGrid>
      <w:tr w:rsidR="006B5B92" w14:paraId="4496945B" w14:textId="77777777" w:rsidTr="000B1B67">
        <w:tc>
          <w:tcPr>
            <w:tcW w:w="1560" w:type="dxa"/>
          </w:tcPr>
          <w:p w14:paraId="24BCDA90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7C199E6D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28" w:type="dxa"/>
          </w:tcPr>
          <w:p w14:paraId="7DDFACD0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28" w:type="dxa"/>
          </w:tcPr>
          <w:p w14:paraId="08F59317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28" w:type="dxa"/>
          </w:tcPr>
          <w:p w14:paraId="50187FA5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28" w:type="dxa"/>
          </w:tcPr>
          <w:p w14:paraId="56E5AFD0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6B5B92" w14:paraId="7290EBFD" w14:textId="77777777" w:rsidTr="000B1B67">
        <w:tc>
          <w:tcPr>
            <w:tcW w:w="1560" w:type="dxa"/>
          </w:tcPr>
          <w:p w14:paraId="5FC64012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  <w:tc>
          <w:tcPr>
            <w:tcW w:w="1927" w:type="dxa"/>
          </w:tcPr>
          <w:p w14:paraId="5394EAA6" w14:textId="77777777" w:rsidR="006B5B92" w:rsidRDefault="006B5B92">
            <w:pPr>
              <w:rPr>
                <w:b/>
                <w:sz w:val="20"/>
                <w:szCs w:val="20"/>
              </w:rPr>
            </w:pPr>
          </w:p>
          <w:p w14:paraId="12FAC2AA" w14:textId="77777777" w:rsidR="000B1B67" w:rsidRDefault="000B1B67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390ABDDD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6C229369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057E11F8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5083FD15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</w:tr>
      <w:tr w:rsidR="006B5B92" w14:paraId="0D2D288D" w14:textId="77777777" w:rsidTr="000B1B67">
        <w:tc>
          <w:tcPr>
            <w:tcW w:w="1560" w:type="dxa"/>
          </w:tcPr>
          <w:p w14:paraId="3CBA2F30" w14:textId="77777777" w:rsidR="006B5B92" w:rsidRDefault="006B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After School </w:t>
            </w:r>
          </w:p>
        </w:tc>
        <w:tc>
          <w:tcPr>
            <w:tcW w:w="1927" w:type="dxa"/>
          </w:tcPr>
          <w:p w14:paraId="4DB11C07" w14:textId="77777777" w:rsidR="006B5B92" w:rsidRDefault="006B5B92">
            <w:pPr>
              <w:rPr>
                <w:b/>
                <w:sz w:val="20"/>
                <w:szCs w:val="20"/>
              </w:rPr>
            </w:pPr>
          </w:p>
          <w:p w14:paraId="1E8D1F59" w14:textId="77777777" w:rsidR="000B1B67" w:rsidRDefault="000B1B67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26F854E7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1FDDE4E8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1EA35A98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7BD7498A" w14:textId="77777777" w:rsidR="006B5B92" w:rsidRDefault="006B5B92">
            <w:pPr>
              <w:rPr>
                <w:b/>
                <w:sz w:val="20"/>
                <w:szCs w:val="20"/>
              </w:rPr>
            </w:pPr>
          </w:p>
        </w:tc>
      </w:tr>
    </w:tbl>
    <w:p w14:paraId="18794E9D" w14:textId="77777777" w:rsidR="006B5B92" w:rsidRDefault="006B5B92">
      <w:pPr>
        <w:rPr>
          <w:b/>
          <w:sz w:val="20"/>
          <w:szCs w:val="20"/>
        </w:rPr>
      </w:pPr>
    </w:p>
    <w:p w14:paraId="00C9A904" w14:textId="77777777" w:rsidR="00392E46" w:rsidRDefault="00392E4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Any Other Information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392E46" w14:paraId="2ED0C2DC" w14:textId="77777777" w:rsidTr="00251430">
        <w:tc>
          <w:tcPr>
            <w:tcW w:w="11199" w:type="dxa"/>
          </w:tcPr>
          <w:p w14:paraId="5365B8F9" w14:textId="77777777" w:rsidR="00251430" w:rsidRDefault="00251430" w:rsidP="00251430">
            <w:pPr>
              <w:rPr>
                <w:sz w:val="20"/>
                <w:szCs w:val="20"/>
              </w:rPr>
            </w:pPr>
            <w:r w:rsidRPr="00392E46">
              <w:rPr>
                <w:sz w:val="20"/>
                <w:szCs w:val="20"/>
              </w:rPr>
              <w:t xml:space="preserve">Additional information that will help us to meet the needs of your child. </w:t>
            </w:r>
          </w:p>
          <w:p w14:paraId="0075FCFB" w14:textId="77777777" w:rsidR="00251430" w:rsidRDefault="00251430" w:rsidP="00251430">
            <w:pPr>
              <w:rPr>
                <w:sz w:val="20"/>
                <w:szCs w:val="20"/>
              </w:rPr>
            </w:pPr>
          </w:p>
          <w:p w14:paraId="4976E3ED" w14:textId="77777777" w:rsidR="00251430" w:rsidRDefault="00251430">
            <w:pPr>
              <w:rPr>
                <w:sz w:val="20"/>
                <w:szCs w:val="20"/>
              </w:rPr>
            </w:pPr>
          </w:p>
          <w:p w14:paraId="7112E485" w14:textId="77777777" w:rsidR="00251430" w:rsidRDefault="00251430">
            <w:pPr>
              <w:rPr>
                <w:sz w:val="20"/>
                <w:szCs w:val="20"/>
              </w:rPr>
            </w:pPr>
          </w:p>
          <w:p w14:paraId="7CD5BD6C" w14:textId="77777777" w:rsidR="00251430" w:rsidRDefault="00251430">
            <w:pPr>
              <w:rPr>
                <w:sz w:val="20"/>
                <w:szCs w:val="20"/>
              </w:rPr>
            </w:pPr>
          </w:p>
        </w:tc>
      </w:tr>
    </w:tbl>
    <w:p w14:paraId="19D037AF" w14:textId="77777777" w:rsidR="00392E46" w:rsidRPr="00136A89" w:rsidRDefault="00392E46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F4EC2B" w14:textId="77777777" w:rsidR="008F1A4C" w:rsidRDefault="006160AA" w:rsidP="008D3EE3">
      <w:pPr>
        <w:rPr>
          <w:rFonts w:cstheme="min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A89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complete this form and return to Elise Farzam</w:t>
      </w:r>
      <w:r w:rsidR="00136A89" w:rsidRPr="00136A89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36A89" w:rsidRPr="00136A89">
        <w:rPr>
          <w:rFonts w:cstheme="min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a £30 non-refundable deposit</w:t>
      </w:r>
      <w:r w:rsidR="006A74BC">
        <w:rPr>
          <w:rFonts w:cstheme="min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your child’s name as a reference</w:t>
      </w:r>
      <w:r w:rsidR="00136A89" w:rsidRPr="00136A89">
        <w:rPr>
          <w:rFonts w:cstheme="min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BACs to </w:t>
      </w:r>
      <w:r w:rsidR="00034B84">
        <w:rPr>
          <w:rFonts w:cstheme="min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Toast and Tea Ltd - Starling Business Bank </w:t>
      </w:r>
      <w:r w:rsidR="00335195">
        <w:rPr>
          <w:rFonts w:eastAsia="Times New Roman" w:cstheme="minorHAnsi"/>
          <w:sz w:val="20"/>
          <w:szCs w:val="20"/>
          <w:lang w:eastAsia="en-GB"/>
        </w:rPr>
        <w:t xml:space="preserve">Account No.  </w:t>
      </w:r>
      <w:r w:rsidR="008F1A4C">
        <w:rPr>
          <w:rFonts w:eastAsia="Times New Roman" w:cstheme="minorHAnsi"/>
          <w:sz w:val="20"/>
          <w:szCs w:val="20"/>
          <w:lang w:eastAsia="en-GB"/>
        </w:rPr>
        <w:t>70383446</w:t>
      </w:r>
      <w:r w:rsidR="00335195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="00335195" w:rsidRPr="00335195">
        <w:rPr>
          <w:rFonts w:eastAsia="Times New Roman" w:cstheme="minorHAnsi"/>
          <w:sz w:val="20"/>
          <w:szCs w:val="20"/>
          <w:lang w:eastAsia="en-GB"/>
        </w:rPr>
        <w:t xml:space="preserve">Sort Code:    </w:t>
      </w:r>
      <w:r w:rsidR="008F1A4C">
        <w:rPr>
          <w:rFonts w:eastAsia="Times New Roman" w:cstheme="minorHAnsi"/>
          <w:sz w:val="20"/>
          <w:szCs w:val="20"/>
          <w:lang w:eastAsia="en-GB"/>
        </w:rPr>
        <w:t>60-83-71</w:t>
      </w:r>
      <w:r w:rsidR="00335195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46152548" w14:textId="77777777" w:rsidR="008D3EE3" w:rsidRDefault="008D3EE3" w:rsidP="008D3EE3">
      <w:pPr>
        <w:rPr>
          <w:rStyle w:val="IntenseEmphasis"/>
          <w:i w:val="0"/>
          <w:sz w:val="20"/>
          <w:szCs w:val="20"/>
        </w:rPr>
      </w:pPr>
      <w:r>
        <w:rPr>
          <w:rStyle w:val="IntenseEmphasis"/>
          <w:i w:val="0"/>
          <w:sz w:val="20"/>
          <w:szCs w:val="20"/>
        </w:rPr>
        <w:t xml:space="preserve">We </w:t>
      </w:r>
      <w:r w:rsidR="008B73F3">
        <w:rPr>
          <w:rStyle w:val="IntenseEmphasis"/>
          <w:i w:val="0"/>
          <w:sz w:val="20"/>
          <w:szCs w:val="20"/>
        </w:rPr>
        <w:t>encourage you to</w:t>
      </w:r>
      <w:r>
        <w:rPr>
          <w:rStyle w:val="IntenseEmphasis"/>
          <w:i w:val="0"/>
          <w:sz w:val="20"/>
          <w:szCs w:val="20"/>
        </w:rPr>
        <w:t xml:space="preserve"> read our policies and procedures before registering for a place at Toast and Tea.</w:t>
      </w:r>
    </w:p>
    <w:p w14:paraId="34441812" w14:textId="77777777" w:rsidR="008D3EE3" w:rsidRDefault="008D3EE3" w:rsidP="008D3EE3">
      <w:pPr>
        <w:rPr>
          <w:rStyle w:val="IntenseEmphasis"/>
          <w:i w:val="0"/>
          <w:sz w:val="20"/>
          <w:szCs w:val="20"/>
        </w:rPr>
      </w:pPr>
      <w:r>
        <w:rPr>
          <w:rStyle w:val="IntenseEmphasis"/>
          <w:i w:val="0"/>
          <w:sz w:val="20"/>
          <w:szCs w:val="20"/>
        </w:rPr>
        <w:t xml:space="preserve">I confirm that I have read and agreed to the terms and conditions of the Toast and Tea Breakfast and After School Club, as outlined in the information booklet.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EE3" w14:paraId="477E8A16" w14:textId="77777777" w:rsidTr="008D3EE3">
        <w:tc>
          <w:tcPr>
            <w:tcW w:w="9016" w:type="dxa"/>
          </w:tcPr>
          <w:p w14:paraId="335C2702" w14:textId="77777777" w:rsidR="008D3EE3" w:rsidRDefault="008D3EE3" w:rsidP="008D3EE3">
            <w:pPr>
              <w:rPr>
                <w:rStyle w:val="IntenseEmphasis"/>
                <w:i w:val="0"/>
                <w:sz w:val="20"/>
                <w:szCs w:val="20"/>
              </w:rPr>
            </w:pPr>
            <w:r>
              <w:rPr>
                <w:rStyle w:val="IntenseEmphasis"/>
                <w:i w:val="0"/>
                <w:sz w:val="20"/>
                <w:szCs w:val="20"/>
              </w:rPr>
              <w:t>Signed                                                                                                                                     Date</w:t>
            </w:r>
          </w:p>
          <w:p w14:paraId="7151419A" w14:textId="77777777" w:rsidR="008D3EE3" w:rsidRDefault="008D3EE3" w:rsidP="008D3EE3">
            <w:pPr>
              <w:rPr>
                <w:rStyle w:val="IntenseEmphasis"/>
                <w:i w:val="0"/>
                <w:sz w:val="20"/>
                <w:szCs w:val="20"/>
              </w:rPr>
            </w:pPr>
          </w:p>
          <w:p w14:paraId="554EB4E5" w14:textId="77777777" w:rsidR="008D3EE3" w:rsidRDefault="008D3EE3" w:rsidP="008D3EE3">
            <w:pPr>
              <w:rPr>
                <w:rStyle w:val="IntenseEmphasis"/>
                <w:i w:val="0"/>
                <w:sz w:val="20"/>
                <w:szCs w:val="20"/>
              </w:rPr>
            </w:pPr>
          </w:p>
        </w:tc>
      </w:tr>
    </w:tbl>
    <w:p w14:paraId="5C84401D" w14:textId="77777777" w:rsidR="008D3EE3" w:rsidRPr="006160AA" w:rsidRDefault="008D3EE3">
      <w:pPr>
        <w:rPr>
          <w:sz w:val="20"/>
          <w:szCs w:val="20"/>
        </w:rPr>
      </w:pPr>
    </w:p>
    <w:sectPr w:rsidR="008D3EE3" w:rsidRPr="006160AA" w:rsidSect="00EB713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8D"/>
    <w:rsid w:val="00034B84"/>
    <w:rsid w:val="00091C91"/>
    <w:rsid w:val="000939FC"/>
    <w:rsid w:val="000B1B67"/>
    <w:rsid w:val="000E7327"/>
    <w:rsid w:val="00136A89"/>
    <w:rsid w:val="00186E83"/>
    <w:rsid w:val="001A1565"/>
    <w:rsid w:val="00251430"/>
    <w:rsid w:val="0031505D"/>
    <w:rsid w:val="00335195"/>
    <w:rsid w:val="00380F42"/>
    <w:rsid w:val="00392E46"/>
    <w:rsid w:val="003E5796"/>
    <w:rsid w:val="005A2E90"/>
    <w:rsid w:val="005D68EA"/>
    <w:rsid w:val="005D70AD"/>
    <w:rsid w:val="006160AA"/>
    <w:rsid w:val="00623ABD"/>
    <w:rsid w:val="006A74BC"/>
    <w:rsid w:val="006B5B92"/>
    <w:rsid w:val="00731079"/>
    <w:rsid w:val="008B73F3"/>
    <w:rsid w:val="008C5532"/>
    <w:rsid w:val="008D3EE3"/>
    <w:rsid w:val="008F1A4C"/>
    <w:rsid w:val="009320C4"/>
    <w:rsid w:val="00934044"/>
    <w:rsid w:val="00990527"/>
    <w:rsid w:val="009F59C1"/>
    <w:rsid w:val="00CC6F8D"/>
    <w:rsid w:val="00DB2688"/>
    <w:rsid w:val="00EB7136"/>
    <w:rsid w:val="00ED43B9"/>
    <w:rsid w:val="00F55904"/>
    <w:rsid w:val="00F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FF97"/>
  <w15:chartTrackingRefBased/>
  <w15:docId w15:val="{717E9B3C-5156-404B-AE3A-D565EDF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C6F8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Paul.Tanner</dc:creator>
  <cp:keywords/>
  <dc:description/>
  <cp:lastModifiedBy>Rachel Collins</cp:lastModifiedBy>
  <cp:revision>2</cp:revision>
  <dcterms:created xsi:type="dcterms:W3CDTF">2024-02-05T14:36:00Z</dcterms:created>
  <dcterms:modified xsi:type="dcterms:W3CDTF">2024-02-05T14:36:00Z</dcterms:modified>
</cp:coreProperties>
</file>